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06315" w14:textId="77777777" w:rsidR="00861EC5" w:rsidRDefault="00EE6C56" w:rsidP="00861EC5">
      <w:pPr>
        <w:jc w:val="center"/>
        <w:rPr>
          <w:sz w:val="28"/>
          <w:szCs w:val="28"/>
        </w:rPr>
      </w:pPr>
      <w:r w:rsidRPr="00EE6C56">
        <w:rPr>
          <w:noProof/>
          <w:sz w:val="28"/>
          <w:szCs w:val="28"/>
        </w:rPr>
        <w:drawing>
          <wp:inline distT="0" distB="0" distL="0" distR="0" wp14:anchorId="5AFE202B" wp14:editId="40A49C7E">
            <wp:extent cx="1200150" cy="1200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ceiver 2016 Logo Concept-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8D6B5" w14:textId="1165D8B2" w:rsidR="00EE6C56" w:rsidRPr="007F6B0A" w:rsidRDefault="00641055" w:rsidP="00861EC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Line Cook</w:t>
      </w:r>
      <w:r w:rsidR="00D56227">
        <w:rPr>
          <w:b/>
          <w:bCs/>
          <w:sz w:val="36"/>
          <w:szCs w:val="36"/>
        </w:rPr>
        <w:t xml:space="preserve"> Description</w:t>
      </w:r>
    </w:p>
    <w:p w14:paraId="3C0629CE" w14:textId="0636E9B8" w:rsidR="00EE6C56" w:rsidRDefault="00EE6C56">
      <w:pPr>
        <w:rPr>
          <w:b/>
          <w:bCs/>
          <w:sz w:val="24"/>
          <w:szCs w:val="24"/>
        </w:rPr>
      </w:pPr>
      <w:r w:rsidRPr="007F6B0A">
        <w:rPr>
          <w:b/>
          <w:bCs/>
          <w:sz w:val="24"/>
          <w:szCs w:val="24"/>
        </w:rPr>
        <w:t>Job Brief</w:t>
      </w:r>
    </w:p>
    <w:p w14:paraId="7CE552AB" w14:textId="0B05157B" w:rsidR="00641055" w:rsidRDefault="004B2F52">
      <w:pPr>
        <w:rPr>
          <w:sz w:val="24"/>
          <w:szCs w:val="24"/>
        </w:rPr>
      </w:pPr>
      <w:r>
        <w:rPr>
          <w:sz w:val="24"/>
          <w:szCs w:val="24"/>
        </w:rPr>
        <w:t xml:space="preserve">A Line Cook is responsible for </w:t>
      </w:r>
      <w:r w:rsidRPr="004B2F52">
        <w:rPr>
          <w:sz w:val="24"/>
          <w:szCs w:val="24"/>
        </w:rPr>
        <w:t>prepping food and plating dishes according to menu specifications</w:t>
      </w:r>
      <w:r>
        <w:rPr>
          <w:sz w:val="24"/>
          <w:szCs w:val="24"/>
        </w:rPr>
        <w:t xml:space="preserve">. </w:t>
      </w:r>
      <w:r w:rsidR="00A26658" w:rsidRPr="00A26658">
        <w:rPr>
          <w:sz w:val="24"/>
          <w:szCs w:val="24"/>
        </w:rPr>
        <w:t>To be successful in this role, the ideal candidate will possess excellent communication, multi-tasking skills and be a team-player. Ultimately, you will play an essential role in contributing to a positive work environment and delivering quality products to help create</w:t>
      </w:r>
      <w:r w:rsidR="00A26658">
        <w:rPr>
          <w:sz w:val="24"/>
          <w:szCs w:val="24"/>
        </w:rPr>
        <w:t xml:space="preserve"> exceptional</w:t>
      </w:r>
      <w:r w:rsidR="00A26658" w:rsidRPr="00A26658">
        <w:rPr>
          <w:sz w:val="24"/>
          <w:szCs w:val="24"/>
        </w:rPr>
        <w:t xml:space="preserve"> experiences for customers!</w:t>
      </w:r>
    </w:p>
    <w:p w14:paraId="6F88E1AD" w14:textId="20A1DE99" w:rsidR="00EE6C56" w:rsidRPr="007F6B0A" w:rsidRDefault="00EE6C56">
      <w:pPr>
        <w:rPr>
          <w:b/>
          <w:bCs/>
          <w:sz w:val="24"/>
          <w:szCs w:val="24"/>
        </w:rPr>
      </w:pPr>
      <w:r w:rsidRPr="007F6B0A">
        <w:rPr>
          <w:b/>
          <w:bCs/>
          <w:sz w:val="24"/>
          <w:szCs w:val="24"/>
        </w:rPr>
        <w:t>Responsibilities</w:t>
      </w:r>
    </w:p>
    <w:p w14:paraId="54A2A36B" w14:textId="65813C85" w:rsidR="003D3329" w:rsidRDefault="003D3329" w:rsidP="003D33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D3329">
        <w:rPr>
          <w:sz w:val="24"/>
          <w:szCs w:val="24"/>
        </w:rPr>
        <w:t>Se</w:t>
      </w:r>
      <w:r w:rsidR="004B2F52">
        <w:rPr>
          <w:sz w:val="24"/>
          <w:szCs w:val="24"/>
        </w:rPr>
        <w:t>t</w:t>
      </w:r>
      <w:r w:rsidRPr="003D3329">
        <w:rPr>
          <w:sz w:val="24"/>
          <w:szCs w:val="24"/>
        </w:rPr>
        <w:t>t</w:t>
      </w:r>
      <w:r w:rsidR="004B2F52">
        <w:rPr>
          <w:sz w:val="24"/>
          <w:szCs w:val="24"/>
        </w:rPr>
        <w:t>ing</w:t>
      </w:r>
      <w:r w:rsidRPr="003D3329">
        <w:rPr>
          <w:sz w:val="24"/>
          <w:szCs w:val="24"/>
        </w:rPr>
        <w:t xml:space="preserve"> up and stocking stations with all necessary supplies</w:t>
      </w:r>
    </w:p>
    <w:p w14:paraId="395277F2" w14:textId="77777777" w:rsidR="003A6249" w:rsidRPr="003A6249" w:rsidRDefault="003A6249" w:rsidP="003A62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249">
        <w:rPr>
          <w:sz w:val="24"/>
          <w:szCs w:val="24"/>
        </w:rPr>
        <w:t>Memorizing recipes, policies, procedures, and standard portion sizes</w:t>
      </w:r>
    </w:p>
    <w:p w14:paraId="2BD05682" w14:textId="77777777" w:rsidR="003A6249" w:rsidRPr="003A6249" w:rsidRDefault="003A6249" w:rsidP="003A62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249">
        <w:rPr>
          <w:sz w:val="24"/>
          <w:szCs w:val="24"/>
        </w:rPr>
        <w:t>Preparing ingredients and components of each recipe on the restaurant’s menu</w:t>
      </w:r>
    </w:p>
    <w:p w14:paraId="729379AA" w14:textId="77777777" w:rsidR="003A6249" w:rsidRPr="003A6249" w:rsidRDefault="003A6249" w:rsidP="003A62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249">
        <w:rPr>
          <w:sz w:val="24"/>
          <w:szCs w:val="24"/>
        </w:rPr>
        <w:t>Maintaining freshness of product and rotating old product out</w:t>
      </w:r>
    </w:p>
    <w:p w14:paraId="1EAF50B1" w14:textId="77777777" w:rsidR="003A6249" w:rsidRPr="003A6249" w:rsidRDefault="003A6249" w:rsidP="003A62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249">
        <w:rPr>
          <w:sz w:val="24"/>
          <w:szCs w:val="24"/>
        </w:rPr>
        <w:t>Working with a team of Cooks to handle varying levels of activity</w:t>
      </w:r>
    </w:p>
    <w:p w14:paraId="46B7595D" w14:textId="77777777" w:rsidR="003A6249" w:rsidRPr="003A6249" w:rsidRDefault="003A6249" w:rsidP="003A62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249">
        <w:rPr>
          <w:sz w:val="24"/>
          <w:szCs w:val="24"/>
        </w:rPr>
        <w:t xml:space="preserve">Maintaining a clean, sanitary, and safe workspace </w:t>
      </w:r>
      <w:proofErr w:type="gramStart"/>
      <w:r w:rsidRPr="003A6249">
        <w:rPr>
          <w:sz w:val="24"/>
          <w:szCs w:val="24"/>
        </w:rPr>
        <w:t>at all times</w:t>
      </w:r>
      <w:proofErr w:type="gramEnd"/>
      <w:r w:rsidRPr="003A6249">
        <w:rPr>
          <w:sz w:val="24"/>
          <w:szCs w:val="24"/>
        </w:rPr>
        <w:t xml:space="preserve"> to avoid contamination</w:t>
      </w:r>
    </w:p>
    <w:p w14:paraId="4A31F05F" w14:textId="4758414B" w:rsidR="003A6249" w:rsidRPr="003A6249" w:rsidRDefault="003A6249" w:rsidP="003A62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249">
        <w:rPr>
          <w:sz w:val="24"/>
          <w:szCs w:val="24"/>
        </w:rPr>
        <w:t>Being aware of and following all kitchen health and safety regulations and guidelines</w:t>
      </w:r>
    </w:p>
    <w:p w14:paraId="7E642A44" w14:textId="75D118CF" w:rsidR="003D3329" w:rsidRPr="003D3329" w:rsidRDefault="003D3329" w:rsidP="003D33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D3329">
        <w:rPr>
          <w:sz w:val="24"/>
          <w:szCs w:val="24"/>
        </w:rPr>
        <w:t>Prepare food for service</w:t>
      </w:r>
      <w:r w:rsidR="003A6249">
        <w:rPr>
          <w:sz w:val="24"/>
          <w:szCs w:val="24"/>
        </w:rPr>
        <w:t xml:space="preserve"> to spec</w:t>
      </w:r>
      <w:r w:rsidRPr="003D3329">
        <w:rPr>
          <w:sz w:val="24"/>
          <w:szCs w:val="24"/>
        </w:rPr>
        <w:t xml:space="preserve"> (</w:t>
      </w:r>
      <w:r w:rsidR="003A6249" w:rsidRPr="003D3329">
        <w:rPr>
          <w:sz w:val="24"/>
          <w:szCs w:val="24"/>
        </w:rPr>
        <w:t>e.g.,</w:t>
      </w:r>
      <w:r w:rsidRPr="003D3329">
        <w:rPr>
          <w:sz w:val="24"/>
          <w:szCs w:val="24"/>
        </w:rPr>
        <w:t xml:space="preserve"> chopping vegetables, butchering meat, or preparing sauces)</w:t>
      </w:r>
    </w:p>
    <w:p w14:paraId="68FB84AE" w14:textId="77777777" w:rsidR="003D3329" w:rsidRPr="003D3329" w:rsidRDefault="003D3329" w:rsidP="003D33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D3329">
        <w:rPr>
          <w:sz w:val="24"/>
          <w:szCs w:val="24"/>
        </w:rPr>
        <w:t>Clean up station and take care of leftover food</w:t>
      </w:r>
    </w:p>
    <w:p w14:paraId="141E08D7" w14:textId="77777777" w:rsidR="003D3329" w:rsidRPr="003D3329" w:rsidRDefault="003D3329" w:rsidP="003D33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D3329">
        <w:rPr>
          <w:sz w:val="24"/>
          <w:szCs w:val="24"/>
        </w:rPr>
        <w:t>Stock inventory appropriately</w:t>
      </w:r>
    </w:p>
    <w:p w14:paraId="5F45DCB9" w14:textId="77777777" w:rsidR="003D3329" w:rsidRPr="003D3329" w:rsidRDefault="003D3329" w:rsidP="003D33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D3329">
        <w:rPr>
          <w:sz w:val="24"/>
          <w:szCs w:val="24"/>
        </w:rPr>
        <w:t>Ensure that food comes out high quality and in a timely fashion</w:t>
      </w:r>
    </w:p>
    <w:p w14:paraId="16317D07" w14:textId="77777777" w:rsidR="003D3329" w:rsidRPr="003D3329" w:rsidRDefault="003D3329" w:rsidP="003D33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D3329">
        <w:rPr>
          <w:sz w:val="24"/>
          <w:szCs w:val="24"/>
        </w:rPr>
        <w:t>Comply with nutrition and sanitation regulations and safety standards</w:t>
      </w:r>
    </w:p>
    <w:p w14:paraId="03962487" w14:textId="77777777" w:rsidR="003D3329" w:rsidRPr="003D3329" w:rsidRDefault="003D3329" w:rsidP="003D33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D3329">
        <w:rPr>
          <w:sz w:val="24"/>
          <w:szCs w:val="24"/>
        </w:rPr>
        <w:t>Maintain a positive and professional approach with coworkers and customers</w:t>
      </w:r>
    </w:p>
    <w:p w14:paraId="3B5BE19D" w14:textId="77777777" w:rsidR="00442BD9" w:rsidRPr="00442BD9" w:rsidRDefault="00442BD9" w:rsidP="00442B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2BD9">
        <w:rPr>
          <w:sz w:val="24"/>
          <w:szCs w:val="24"/>
        </w:rPr>
        <w:t>Performs other related duties as assigned.</w:t>
      </w:r>
    </w:p>
    <w:p w14:paraId="0A061AB8" w14:textId="77777777" w:rsidR="00442BD9" w:rsidRDefault="00442BD9" w:rsidP="00442BD9">
      <w:pPr>
        <w:pStyle w:val="ListParagraph"/>
        <w:rPr>
          <w:sz w:val="24"/>
          <w:szCs w:val="24"/>
        </w:rPr>
      </w:pPr>
    </w:p>
    <w:p w14:paraId="3F426D6C" w14:textId="3AFC1A87" w:rsidR="004E37DF" w:rsidRPr="004E37DF" w:rsidRDefault="00EE6C56" w:rsidP="004E37DF">
      <w:pPr>
        <w:rPr>
          <w:b/>
          <w:bCs/>
          <w:sz w:val="24"/>
          <w:szCs w:val="24"/>
        </w:rPr>
      </w:pPr>
      <w:r w:rsidRPr="007F6B0A">
        <w:rPr>
          <w:b/>
          <w:bCs/>
          <w:sz w:val="24"/>
          <w:szCs w:val="24"/>
        </w:rPr>
        <w:t>Requirements</w:t>
      </w:r>
    </w:p>
    <w:p w14:paraId="5DC4A21B" w14:textId="77777777" w:rsidR="004E37DF" w:rsidRPr="004E37DF" w:rsidRDefault="004E37DF" w:rsidP="004E37D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E37DF">
        <w:rPr>
          <w:sz w:val="24"/>
          <w:szCs w:val="24"/>
        </w:rPr>
        <w:t>Food Safety Certificate</w:t>
      </w:r>
    </w:p>
    <w:p w14:paraId="5B8BCAD0" w14:textId="77777777" w:rsidR="004E37DF" w:rsidRPr="004E37DF" w:rsidRDefault="004E37DF" w:rsidP="004E37D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E37DF">
        <w:rPr>
          <w:sz w:val="24"/>
          <w:szCs w:val="24"/>
        </w:rPr>
        <w:t>WHIMIS Certificate</w:t>
      </w:r>
    </w:p>
    <w:p w14:paraId="1CF078B6" w14:textId="77777777" w:rsidR="004E37DF" w:rsidRPr="004E37DF" w:rsidRDefault="004E37DF" w:rsidP="004E37D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E37DF">
        <w:rPr>
          <w:sz w:val="24"/>
          <w:szCs w:val="24"/>
        </w:rPr>
        <w:t>Proven cooking experience, including experience as a Line Cook or Prep Cook</w:t>
      </w:r>
    </w:p>
    <w:p w14:paraId="5053AE37" w14:textId="77777777" w:rsidR="004E37DF" w:rsidRPr="004E37DF" w:rsidRDefault="004E37DF" w:rsidP="004E37D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E37DF">
        <w:rPr>
          <w:sz w:val="24"/>
          <w:szCs w:val="24"/>
        </w:rPr>
        <w:t>Understanding of various cooking methods, ingredients, equipment, and procedures</w:t>
      </w:r>
    </w:p>
    <w:p w14:paraId="354F547D" w14:textId="77777777" w:rsidR="004E37DF" w:rsidRPr="004E37DF" w:rsidRDefault="004E37DF" w:rsidP="004E37D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E37DF">
        <w:rPr>
          <w:sz w:val="24"/>
          <w:szCs w:val="24"/>
        </w:rPr>
        <w:t>Accuracy and speed in executing assigned tasks</w:t>
      </w:r>
    </w:p>
    <w:p w14:paraId="3F691774" w14:textId="77777777" w:rsidR="004E37DF" w:rsidRPr="004E37DF" w:rsidRDefault="004E37DF" w:rsidP="004E37D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E37DF">
        <w:rPr>
          <w:sz w:val="24"/>
          <w:szCs w:val="24"/>
        </w:rPr>
        <w:t>Familiar with industry’s best practices</w:t>
      </w:r>
    </w:p>
    <w:p w14:paraId="3DB58107" w14:textId="77777777" w:rsidR="004E37DF" w:rsidRPr="004E37DF" w:rsidRDefault="004E37DF" w:rsidP="004E37D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E37DF">
        <w:rPr>
          <w:sz w:val="24"/>
          <w:szCs w:val="24"/>
        </w:rPr>
        <w:t>High level of professionalism</w:t>
      </w:r>
    </w:p>
    <w:p w14:paraId="7723B2BF" w14:textId="77777777" w:rsidR="004E37DF" w:rsidRPr="004E37DF" w:rsidRDefault="004E37DF" w:rsidP="004E37D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E37DF">
        <w:rPr>
          <w:sz w:val="24"/>
          <w:szCs w:val="24"/>
        </w:rPr>
        <w:t>Reliable transportation to and from work location</w:t>
      </w:r>
    </w:p>
    <w:p w14:paraId="650C4D40" w14:textId="359564A2" w:rsidR="00EE6C56" w:rsidRPr="00C15ABB" w:rsidRDefault="00EE6C56" w:rsidP="00EE6C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15ABB">
        <w:rPr>
          <w:sz w:val="24"/>
          <w:szCs w:val="24"/>
        </w:rPr>
        <w:t>Knowledge of sanitation regulations</w:t>
      </w:r>
    </w:p>
    <w:p w14:paraId="32EDFF5F" w14:textId="77777777" w:rsidR="00927373" w:rsidRDefault="00EE6C56" w:rsidP="009273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15ABB">
        <w:rPr>
          <w:sz w:val="24"/>
          <w:szCs w:val="24"/>
        </w:rPr>
        <w:t>Flexible to work various shifts (day/evening/weekends/holidays)</w:t>
      </w:r>
    </w:p>
    <w:p w14:paraId="1831354C" w14:textId="6F6AA27F" w:rsidR="00927373" w:rsidRDefault="00927373" w:rsidP="009273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27373">
        <w:rPr>
          <w:sz w:val="24"/>
          <w:szCs w:val="24"/>
        </w:rPr>
        <w:t>Ability to work in a fast-paced environment and perform well under pressure</w:t>
      </w:r>
    </w:p>
    <w:p w14:paraId="68E8CACF" w14:textId="45A82829" w:rsidR="00927373" w:rsidRDefault="00927373" w:rsidP="0092737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Strong organization skills</w:t>
      </w:r>
    </w:p>
    <w:p w14:paraId="330A3488" w14:textId="313BC387" w:rsidR="00442BD9" w:rsidRPr="00442BD9" w:rsidRDefault="00442BD9" w:rsidP="00442B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2BD9">
        <w:rPr>
          <w:sz w:val="24"/>
          <w:szCs w:val="24"/>
        </w:rPr>
        <w:lastRenderedPageBreak/>
        <w:t>Detail-oriented and thorough</w:t>
      </w:r>
    </w:p>
    <w:p w14:paraId="70B772F3" w14:textId="36BF0C6A" w:rsidR="00927373" w:rsidRPr="00927373" w:rsidRDefault="00927373" w:rsidP="0092737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Ability to work as part of a team</w:t>
      </w:r>
    </w:p>
    <w:p w14:paraId="75D931E5" w14:textId="4551D09A" w:rsidR="00D435E9" w:rsidRPr="00517824" w:rsidRDefault="00D435E9" w:rsidP="00D435E9">
      <w:pPr>
        <w:rPr>
          <w:b/>
          <w:bCs/>
          <w:sz w:val="24"/>
          <w:szCs w:val="24"/>
        </w:rPr>
      </w:pPr>
      <w:r w:rsidRPr="00517824">
        <w:rPr>
          <w:b/>
          <w:bCs/>
          <w:sz w:val="24"/>
          <w:szCs w:val="24"/>
        </w:rPr>
        <w:t>Compensation</w:t>
      </w:r>
    </w:p>
    <w:p w14:paraId="6EBC7371" w14:textId="313D84C5" w:rsidR="00D435E9" w:rsidRDefault="00D435E9" w:rsidP="00D435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$</w:t>
      </w:r>
      <w:r w:rsidR="003D3329">
        <w:rPr>
          <w:sz w:val="24"/>
          <w:szCs w:val="24"/>
        </w:rPr>
        <w:t>16-1</w:t>
      </w:r>
      <w:r w:rsidR="003A6249">
        <w:rPr>
          <w:sz w:val="24"/>
          <w:szCs w:val="24"/>
        </w:rPr>
        <w:t>9</w:t>
      </w:r>
      <w:r>
        <w:rPr>
          <w:sz w:val="24"/>
          <w:szCs w:val="24"/>
        </w:rPr>
        <w:t>/hr depending on experience</w:t>
      </w:r>
    </w:p>
    <w:p w14:paraId="6551F862" w14:textId="72536A5B" w:rsidR="00D435E9" w:rsidRDefault="00D435E9" w:rsidP="00D435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50% off food while working</w:t>
      </w:r>
    </w:p>
    <w:p w14:paraId="05240CD7" w14:textId="541B28E8" w:rsidR="00D435E9" w:rsidRDefault="00D435E9" w:rsidP="00D435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25% off most food, drinks and merchandise when not working</w:t>
      </w:r>
    </w:p>
    <w:p w14:paraId="30FD267F" w14:textId="274CCF46" w:rsidR="00D435E9" w:rsidRDefault="00D435E9" w:rsidP="00D435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25% discount at Cows Ice Cream, Boom Burger, Anne’s Chocolates </w:t>
      </w:r>
      <w:r w:rsidR="006A752E">
        <w:rPr>
          <w:sz w:val="24"/>
          <w:szCs w:val="24"/>
        </w:rPr>
        <w:t xml:space="preserve">and Moo </w:t>
      </w:r>
      <w:proofErr w:type="spellStart"/>
      <w:r w:rsidR="006A752E">
        <w:rPr>
          <w:sz w:val="24"/>
          <w:szCs w:val="24"/>
        </w:rPr>
        <w:t>Moo</w:t>
      </w:r>
      <w:proofErr w:type="spellEnd"/>
      <w:r w:rsidR="006A752E">
        <w:rPr>
          <w:sz w:val="24"/>
          <w:szCs w:val="24"/>
        </w:rPr>
        <w:t xml:space="preserve"> Grilled Cheesery</w:t>
      </w:r>
    </w:p>
    <w:p w14:paraId="48B86B2C" w14:textId="2B4EA1D2" w:rsidR="006A752E" w:rsidRPr="00D435E9" w:rsidRDefault="006A752E" w:rsidP="00D435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Tip share</w:t>
      </w:r>
    </w:p>
    <w:p w14:paraId="1E60A9F0" w14:textId="2BE670C5" w:rsidR="00861EC5" w:rsidRDefault="00861EC5" w:rsidP="00861EC5">
      <w:pPr>
        <w:pBdr>
          <w:bottom w:val="single" w:sz="12" w:space="1" w:color="auto"/>
        </w:pBdr>
        <w:rPr>
          <w:sz w:val="28"/>
          <w:szCs w:val="28"/>
        </w:rPr>
      </w:pPr>
    </w:p>
    <w:p w14:paraId="43EEF543" w14:textId="2309164F" w:rsidR="00EE6C56" w:rsidRPr="00C15ABB" w:rsidRDefault="00EE6C56" w:rsidP="00EE6C56">
      <w:pPr>
        <w:rPr>
          <w:sz w:val="24"/>
          <w:szCs w:val="24"/>
        </w:rPr>
      </w:pPr>
      <w:r w:rsidRPr="00C15ABB">
        <w:rPr>
          <w:sz w:val="24"/>
          <w:szCs w:val="24"/>
        </w:rPr>
        <w:t xml:space="preserve">I have read the above job description and understand the requirements of my position.  I agree to </w:t>
      </w:r>
      <w:r w:rsidR="00861EC5" w:rsidRPr="00C15ABB">
        <w:rPr>
          <w:sz w:val="24"/>
          <w:szCs w:val="24"/>
        </w:rPr>
        <w:t>arrive to work, ready to work, with a positive attitude.  I will adhere to all health and safety, as well as cleaning and sanitization polices as outlined in the OHS and Sanitization binders.</w:t>
      </w:r>
    </w:p>
    <w:p w14:paraId="32A794B9" w14:textId="1EDCB4E8" w:rsidR="00861EC5" w:rsidRPr="00C15ABB" w:rsidRDefault="00861EC5" w:rsidP="00EE6C56">
      <w:pPr>
        <w:rPr>
          <w:sz w:val="24"/>
          <w:szCs w:val="24"/>
        </w:rPr>
      </w:pPr>
      <w:r w:rsidRPr="00C15ABB">
        <w:rPr>
          <w:sz w:val="24"/>
          <w:szCs w:val="24"/>
        </w:rPr>
        <w:t xml:space="preserve">I understand that the importance of my position in Receiver Coffee Company and will always strive to uphold the company </w:t>
      </w:r>
      <w:r w:rsidR="006A752E">
        <w:rPr>
          <w:sz w:val="24"/>
          <w:szCs w:val="24"/>
        </w:rPr>
        <w:t xml:space="preserve">mission of having a positive impact everyday through a commitment to excellence in products, </w:t>
      </w:r>
      <w:proofErr w:type="gramStart"/>
      <w:r w:rsidR="006A752E">
        <w:rPr>
          <w:sz w:val="24"/>
          <w:szCs w:val="24"/>
        </w:rPr>
        <w:t>services</w:t>
      </w:r>
      <w:proofErr w:type="gramEnd"/>
      <w:r w:rsidR="006A752E">
        <w:rPr>
          <w:sz w:val="24"/>
          <w:szCs w:val="24"/>
        </w:rPr>
        <w:t xml:space="preserve"> and café environments.</w:t>
      </w:r>
    </w:p>
    <w:p w14:paraId="1EEA5356" w14:textId="6252D50B" w:rsidR="00E41985" w:rsidRPr="00C15ABB" w:rsidRDefault="00E41985" w:rsidP="00EE6C56">
      <w:pPr>
        <w:rPr>
          <w:sz w:val="24"/>
          <w:szCs w:val="24"/>
        </w:rPr>
      </w:pPr>
      <w:r w:rsidRPr="00C15ABB">
        <w:rPr>
          <w:sz w:val="24"/>
          <w:szCs w:val="24"/>
        </w:rPr>
        <w:t>By signing this document, I agree to the responsibilities and duties outlined therein.</w:t>
      </w:r>
    </w:p>
    <w:p w14:paraId="34E27F5E" w14:textId="518D07F4" w:rsidR="00EE6C56" w:rsidRPr="00C15ABB" w:rsidRDefault="004B2F52" w:rsidP="00AF5AA1">
      <w:pPr>
        <w:pBdr>
          <w:bottom w:val="single" w:sz="12" w:space="24" w:color="auto"/>
        </w:pBdr>
        <w:rPr>
          <w:sz w:val="24"/>
          <w:szCs w:val="24"/>
        </w:rPr>
      </w:pPr>
      <w:r>
        <w:rPr>
          <w:sz w:val="24"/>
          <w:szCs w:val="24"/>
        </w:rPr>
        <w:pict w14:anchorId="16BF3B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AF73D7C8-3AE1-4E10-BA3D-1F0178957ACA}" provid="{00000000-0000-0000-0000-000000000000}" o:suggestedsigner2="Staff Member                                          Date" issignatureline="t"/>
          </v:shape>
        </w:pict>
      </w:r>
      <w:r w:rsidR="001A7B2B" w:rsidRPr="00C15ABB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pict w14:anchorId="748D454B">
          <v:shape id="_x0000_i1026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C236F02B-0523-4701-AE3B-EAAAA00C50F4}" provid="{00000000-0000-0000-0000-000000000000}" o:suggestedsigner2="Manager                                         Date" issignatureline="t"/>
          </v:shape>
        </w:pict>
      </w:r>
    </w:p>
    <w:sectPr w:rsidR="00EE6C56" w:rsidRPr="00C15ABB" w:rsidSect="00EE6C5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D0619"/>
    <w:multiLevelType w:val="multilevel"/>
    <w:tmpl w:val="19368E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602BAC"/>
    <w:multiLevelType w:val="hybridMultilevel"/>
    <w:tmpl w:val="CB5ADC3A"/>
    <w:lvl w:ilvl="0" w:tplc="07FA7B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618173544">
    <w:abstractNumId w:val="1"/>
  </w:num>
  <w:num w:numId="2" w16cid:durableId="1531603157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C56"/>
    <w:rsid w:val="001321F5"/>
    <w:rsid w:val="00141821"/>
    <w:rsid w:val="001A7B2B"/>
    <w:rsid w:val="001C689A"/>
    <w:rsid w:val="003910F0"/>
    <w:rsid w:val="003A6249"/>
    <w:rsid w:val="003D3329"/>
    <w:rsid w:val="00434BB8"/>
    <w:rsid w:val="00442BD9"/>
    <w:rsid w:val="004B2F52"/>
    <w:rsid w:val="004D382F"/>
    <w:rsid w:val="004E37DF"/>
    <w:rsid w:val="00517824"/>
    <w:rsid w:val="00641055"/>
    <w:rsid w:val="006A752E"/>
    <w:rsid w:val="006F422F"/>
    <w:rsid w:val="00744F31"/>
    <w:rsid w:val="007F6B0A"/>
    <w:rsid w:val="00814F54"/>
    <w:rsid w:val="00861EC5"/>
    <w:rsid w:val="00893748"/>
    <w:rsid w:val="00927373"/>
    <w:rsid w:val="00A26658"/>
    <w:rsid w:val="00AF5AA1"/>
    <w:rsid w:val="00BD1382"/>
    <w:rsid w:val="00C15ABB"/>
    <w:rsid w:val="00C91D64"/>
    <w:rsid w:val="00D435E9"/>
    <w:rsid w:val="00D56227"/>
    <w:rsid w:val="00E41985"/>
    <w:rsid w:val="00E50383"/>
    <w:rsid w:val="00E8098E"/>
    <w:rsid w:val="00EE6C56"/>
    <w:rsid w:val="00F7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9A66C"/>
  <w15:chartTrackingRefBased/>
  <w15:docId w15:val="{73C0C77A-A17A-4CA5-88DF-7A9987ADF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C56"/>
    <w:pPr>
      <w:ind w:left="720"/>
      <w:contextualSpacing/>
    </w:pPr>
  </w:style>
  <w:style w:type="paragraph" w:customStyle="1" w:styleId="cs182f6ed1">
    <w:name w:val="cs182f6ed1"/>
    <w:basedOn w:val="Normal"/>
    <w:rsid w:val="00442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cs1b16eeb5">
    <w:name w:val="cs1b16eeb5"/>
    <w:basedOn w:val="DefaultParagraphFont"/>
    <w:rsid w:val="00442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3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MacKay</dc:creator>
  <cp:keywords/>
  <dc:description/>
  <cp:lastModifiedBy>Colleen MacKay</cp:lastModifiedBy>
  <cp:revision>5</cp:revision>
  <dcterms:created xsi:type="dcterms:W3CDTF">2022-05-31T16:25:00Z</dcterms:created>
  <dcterms:modified xsi:type="dcterms:W3CDTF">2022-05-31T16:47:00Z</dcterms:modified>
</cp:coreProperties>
</file>