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315" w14:textId="77777777" w:rsidR="00861EC5" w:rsidRDefault="00EE6C56" w:rsidP="00861EC5">
      <w:pPr>
        <w:jc w:val="center"/>
        <w:rPr>
          <w:sz w:val="28"/>
          <w:szCs w:val="28"/>
        </w:rPr>
      </w:pPr>
      <w:r w:rsidRPr="00EE6C56">
        <w:rPr>
          <w:noProof/>
          <w:sz w:val="28"/>
          <w:szCs w:val="28"/>
        </w:rPr>
        <w:drawing>
          <wp:inline distT="0" distB="0" distL="0" distR="0" wp14:anchorId="5AFE202B" wp14:editId="40A49C7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 2016 Logo Concept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D6B5" w14:textId="69F148F0" w:rsidR="00EE6C56" w:rsidRPr="007F6B0A" w:rsidRDefault="000A2FF8" w:rsidP="00861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Food and Beverage Server Job Description</w:t>
      </w:r>
    </w:p>
    <w:p w14:paraId="3C0629CE" w14:textId="3F8F9D1A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Job Brief</w:t>
      </w:r>
    </w:p>
    <w:p w14:paraId="0C009921" w14:textId="4958A267" w:rsidR="00A37281" w:rsidRDefault="00A37281">
      <w:pPr>
        <w:rPr>
          <w:sz w:val="24"/>
          <w:szCs w:val="24"/>
        </w:rPr>
      </w:pPr>
      <w:r>
        <w:rPr>
          <w:sz w:val="24"/>
          <w:szCs w:val="24"/>
        </w:rPr>
        <w:t xml:space="preserve">Food and beverage servers are outgoing, </w:t>
      </w:r>
      <w:r w:rsidR="00B16C07">
        <w:rPr>
          <w:sz w:val="24"/>
          <w:szCs w:val="24"/>
        </w:rPr>
        <w:t>friendly,</w:t>
      </w:r>
      <w:r>
        <w:rPr>
          <w:sz w:val="24"/>
          <w:szCs w:val="24"/>
        </w:rPr>
        <w:t xml:space="preserve"> and helpful individuals who want to create an outstanding customer experience.  </w:t>
      </w:r>
      <w:r w:rsidR="00B95DAE" w:rsidRPr="00B95DAE">
        <w:rPr>
          <w:sz w:val="24"/>
          <w:szCs w:val="24"/>
        </w:rPr>
        <w:t>Food &amp; Beverage servers process orders and serve food &amp; beverage items to customers, ensure customers are satisfied with their dining experience, process customer payments, and immediately handle complaints and concerns as they occur.</w:t>
      </w:r>
    </w:p>
    <w:p w14:paraId="6F88E1AD" w14:textId="2855A839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Responsibilities</w:t>
      </w:r>
    </w:p>
    <w:p w14:paraId="78A36147" w14:textId="346F94FA" w:rsidR="000A2FF8" w:rsidRPr="000A2FF8" w:rsidRDefault="000A2FF8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Deliver legendary customer service by acting with a customer comes first attitude and making a genuine effort to connect with all customers</w:t>
      </w:r>
    </w:p>
    <w:p w14:paraId="2ED7D263" w14:textId="2FA473CF" w:rsidR="000A2FF8" w:rsidRDefault="000A2FF8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Greet</w:t>
      </w:r>
      <w:r w:rsidR="00B95DAE">
        <w:rPr>
          <w:sz w:val="24"/>
          <w:szCs w:val="24"/>
        </w:rPr>
        <w:t>ing</w:t>
      </w:r>
      <w:r w:rsidRPr="000A2FF8">
        <w:rPr>
          <w:sz w:val="24"/>
          <w:szCs w:val="24"/>
        </w:rPr>
        <w:t xml:space="preserve"> customers with a smile and a hello as soon as they arrive in the shop</w:t>
      </w:r>
    </w:p>
    <w:p w14:paraId="52FBA5BD" w14:textId="68084DD2" w:rsidR="00B95DAE" w:rsidRDefault="00B95DAE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Directing guests as required for take out orders and dine in service</w:t>
      </w:r>
    </w:p>
    <w:p w14:paraId="219E55B2" w14:textId="61A6366E" w:rsidR="00F47E2A" w:rsidRPr="00F47E2A" w:rsidRDefault="00F47E2A" w:rsidP="00F47E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Bringing menus to guests and answering questions that arise</w:t>
      </w:r>
    </w:p>
    <w:p w14:paraId="61D312F1" w14:textId="02A7E427" w:rsidR="00B27D8F" w:rsidRDefault="00B27D8F" w:rsidP="00B27D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D8F">
        <w:rPr>
          <w:sz w:val="24"/>
          <w:szCs w:val="24"/>
        </w:rPr>
        <w:t>Accurately relaying customers’ orders and specific requests to the kitchen staff</w:t>
      </w:r>
    </w:p>
    <w:p w14:paraId="7DE86230" w14:textId="6E92E129" w:rsidR="00B27D8F" w:rsidRPr="00B27D8F" w:rsidRDefault="00B27D8F" w:rsidP="00B27D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D8F">
        <w:rPr>
          <w:sz w:val="24"/>
          <w:szCs w:val="24"/>
        </w:rPr>
        <w:t>Ensuring customers are receiving the correct orders before delivering meals to the tables</w:t>
      </w:r>
    </w:p>
    <w:p w14:paraId="2326EC0B" w14:textId="74D77E41" w:rsidR="00B95DAE" w:rsidRDefault="00B95DAE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Paying close attention to </w:t>
      </w:r>
      <w:r w:rsidR="00B27D8F">
        <w:rPr>
          <w:sz w:val="24"/>
          <w:szCs w:val="24"/>
        </w:rPr>
        <w:t xml:space="preserve">assigned section </w:t>
      </w:r>
    </w:p>
    <w:p w14:paraId="0A13767B" w14:textId="3A04DB18" w:rsidR="00F47E2A" w:rsidRPr="00F47E2A" w:rsidRDefault="00F47E2A" w:rsidP="00F47E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knowledge of common food allergies and dietary needs (ie- celiac, vegan, etc)</w:t>
      </w:r>
    </w:p>
    <w:p w14:paraId="580ECF69" w14:textId="180CC309" w:rsidR="000A2FF8" w:rsidRPr="000A2FF8" w:rsidRDefault="000A2FF8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Being proactive and anticipating the needs of the cafe and customers.</w:t>
      </w:r>
    </w:p>
    <w:p w14:paraId="4B37C10A" w14:textId="40BCFBC4" w:rsidR="000A2FF8" w:rsidRPr="000A2FF8" w:rsidRDefault="000A2FF8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Strict adherence to all sanitization and operational protocol</w:t>
      </w:r>
      <w:r w:rsidR="00B95DAE">
        <w:rPr>
          <w:sz w:val="24"/>
          <w:szCs w:val="24"/>
        </w:rPr>
        <w:t>, as well as all health and safety regulations</w:t>
      </w:r>
    </w:p>
    <w:p w14:paraId="22C064C9" w14:textId="77777777" w:rsidR="00B16C07" w:rsidRPr="00C15ABB" w:rsidRDefault="00B16C07" w:rsidP="00B16C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5ABB">
        <w:rPr>
          <w:sz w:val="24"/>
          <w:szCs w:val="24"/>
        </w:rPr>
        <w:t>Ability to gauge customers’ preference</w:t>
      </w:r>
      <w:r>
        <w:rPr>
          <w:sz w:val="24"/>
          <w:szCs w:val="24"/>
        </w:rPr>
        <w:t xml:space="preserve"> and anticipate needs</w:t>
      </w:r>
    </w:p>
    <w:p w14:paraId="7D63D306" w14:textId="2F12ED00" w:rsidR="000A2FF8" w:rsidRDefault="00B16C07" w:rsidP="000A2F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A2FF8" w:rsidRPr="000A2FF8">
        <w:rPr>
          <w:sz w:val="24"/>
          <w:szCs w:val="24"/>
        </w:rPr>
        <w:t>ommunicate pertinent information to your manager so that the team can respond as necessary during shifts</w:t>
      </w:r>
    </w:p>
    <w:p w14:paraId="35160E49" w14:textId="77777777" w:rsidR="00B95DAE" w:rsidRPr="00B95DAE" w:rsidRDefault="00B95DAE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DAE">
        <w:rPr>
          <w:sz w:val="24"/>
          <w:szCs w:val="24"/>
        </w:rPr>
        <w:t>Handle complaints and concerns of customers</w:t>
      </w:r>
    </w:p>
    <w:p w14:paraId="2A2EDB57" w14:textId="323329E9" w:rsidR="00B95DAE" w:rsidRDefault="00B95DAE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DAE">
        <w:rPr>
          <w:sz w:val="24"/>
          <w:szCs w:val="24"/>
        </w:rPr>
        <w:t>Provide food and beverage product knowledge</w:t>
      </w:r>
    </w:p>
    <w:p w14:paraId="6FDBB0AD" w14:textId="4BBD2D71" w:rsidR="00944BC0" w:rsidRPr="00B95DAE" w:rsidRDefault="00944BC0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familiar with menu and modification capabilities, along with daily specials and other information such as local suppliers used</w:t>
      </w:r>
    </w:p>
    <w:p w14:paraId="62A163C2" w14:textId="77777777" w:rsidR="00B95DAE" w:rsidRPr="00B95DAE" w:rsidRDefault="00B95DAE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DAE">
        <w:rPr>
          <w:sz w:val="24"/>
          <w:szCs w:val="24"/>
        </w:rPr>
        <w:t>Use proper serving techniques</w:t>
      </w:r>
    </w:p>
    <w:p w14:paraId="647CEA6F" w14:textId="1A382E6B" w:rsidR="00B95DAE" w:rsidRDefault="00B95DAE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DAE">
        <w:rPr>
          <w:sz w:val="24"/>
          <w:szCs w:val="24"/>
        </w:rPr>
        <w:t>Practice responsible alcohol service</w:t>
      </w:r>
    </w:p>
    <w:p w14:paraId="78596DD9" w14:textId="56F95801" w:rsidR="006D18A1" w:rsidRPr="00B95DAE" w:rsidRDefault="006D18A1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Perform side duties to ensure adequate restocking of supplies </w:t>
      </w:r>
    </w:p>
    <w:p w14:paraId="041AD5D9" w14:textId="4AA80A67" w:rsidR="00B95DAE" w:rsidRPr="00B95DAE" w:rsidRDefault="00B95DAE" w:rsidP="00B95D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5DAE">
        <w:rPr>
          <w:sz w:val="24"/>
          <w:szCs w:val="24"/>
        </w:rPr>
        <w:t>Cash out and reconcile cash with total sales</w:t>
      </w:r>
    </w:p>
    <w:p w14:paraId="68A98726" w14:textId="3684AC15" w:rsidR="00B95DAE" w:rsidRPr="006D18A1" w:rsidRDefault="000A2FF8" w:rsidP="00334C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95DAE">
        <w:rPr>
          <w:sz w:val="24"/>
          <w:szCs w:val="24"/>
        </w:rPr>
        <w:t xml:space="preserve">Maintain a calm demeanor during periods of high volume or unusual events to keep store operating to standard </w:t>
      </w:r>
    </w:p>
    <w:p w14:paraId="1ACA746D" w14:textId="55B4F56D" w:rsidR="006D18A1" w:rsidRPr="006D18A1" w:rsidRDefault="006D18A1" w:rsidP="006D18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FF8">
        <w:rPr>
          <w:sz w:val="24"/>
          <w:szCs w:val="24"/>
        </w:rPr>
        <w:t>Act with integrity</w:t>
      </w:r>
      <w:r>
        <w:rPr>
          <w:sz w:val="24"/>
          <w:szCs w:val="24"/>
        </w:rPr>
        <w:t xml:space="preserve">, honesty, and work to always </w:t>
      </w:r>
      <w:r w:rsidRPr="000A2FF8">
        <w:rPr>
          <w:sz w:val="24"/>
          <w:szCs w:val="24"/>
        </w:rPr>
        <w:t>promote the culture, values, and mission of Receiver</w:t>
      </w:r>
    </w:p>
    <w:p w14:paraId="233A6972" w14:textId="5FAC1B8B" w:rsidR="00EE6C56" w:rsidRPr="00B95DAE" w:rsidRDefault="00EE6C56" w:rsidP="00B95DAE">
      <w:pPr>
        <w:ind w:left="360"/>
        <w:rPr>
          <w:b/>
          <w:bCs/>
          <w:sz w:val="24"/>
          <w:szCs w:val="24"/>
        </w:rPr>
      </w:pPr>
      <w:r w:rsidRPr="00B95DAE">
        <w:rPr>
          <w:b/>
          <w:bCs/>
          <w:sz w:val="24"/>
          <w:szCs w:val="24"/>
        </w:rPr>
        <w:t>Requirements</w:t>
      </w:r>
    </w:p>
    <w:p w14:paraId="501F6E9E" w14:textId="791547DE" w:rsidR="00EE6C56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 xml:space="preserve">Previous relevant experience </w:t>
      </w:r>
      <w:r w:rsidR="00B0284C">
        <w:rPr>
          <w:sz w:val="24"/>
          <w:szCs w:val="24"/>
        </w:rPr>
        <w:t>as a server is an asset</w:t>
      </w:r>
    </w:p>
    <w:p w14:paraId="4073128C" w14:textId="199B6B4A" w:rsidR="00B16C07" w:rsidRPr="00C15ABB" w:rsidRDefault="00B16C07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281">
        <w:rPr>
          <w:sz w:val="24"/>
          <w:szCs w:val="24"/>
        </w:rPr>
        <w:t>Flexible to work various shifts (day/evening/weekends/holidays)</w:t>
      </w:r>
    </w:p>
    <w:p w14:paraId="650C4D40" w14:textId="464AF925" w:rsidR="00EE6C56" w:rsidRPr="00C15ABB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lastRenderedPageBreak/>
        <w:t>Knowledge of sanitation regulations</w:t>
      </w:r>
    </w:p>
    <w:p w14:paraId="4544E67E" w14:textId="5DB502A1" w:rsidR="00EE6C56" w:rsidRPr="00C15ABB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Flexible to work various shifts (day/evening/weekends/holidays)</w:t>
      </w:r>
    </w:p>
    <w:p w14:paraId="61423056" w14:textId="330C0634" w:rsidR="00744F31" w:rsidRDefault="00EE6C56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Excellent communication skills, with both customers and coworkers</w:t>
      </w:r>
    </w:p>
    <w:p w14:paraId="6F56B74E" w14:textId="2A84AB11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WHIMIS Certificate </w:t>
      </w:r>
    </w:p>
    <w:p w14:paraId="3EA37F19" w14:textId="681B08AF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Serve Certificate (19+)</w:t>
      </w:r>
    </w:p>
    <w:p w14:paraId="70290719" w14:textId="5EDE9B0A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Safety Certificate is an asset</w:t>
      </w:r>
    </w:p>
    <w:p w14:paraId="1CEEC519" w14:textId="3F861A96" w:rsidR="00B16C07" w:rsidRDefault="00B16C07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 Certificate is an asset</w:t>
      </w:r>
    </w:p>
    <w:p w14:paraId="75D931E5" w14:textId="4551D09A" w:rsidR="00D435E9" w:rsidRPr="00635710" w:rsidRDefault="00D435E9" w:rsidP="00D435E9">
      <w:pPr>
        <w:rPr>
          <w:b/>
          <w:bCs/>
          <w:sz w:val="24"/>
          <w:szCs w:val="24"/>
        </w:rPr>
      </w:pPr>
      <w:r w:rsidRPr="00635710">
        <w:rPr>
          <w:b/>
          <w:bCs/>
          <w:sz w:val="24"/>
          <w:szCs w:val="24"/>
        </w:rPr>
        <w:t>Compensation</w:t>
      </w:r>
    </w:p>
    <w:p w14:paraId="6EBC7371" w14:textId="69677B65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B16C07">
        <w:rPr>
          <w:sz w:val="24"/>
          <w:szCs w:val="24"/>
        </w:rPr>
        <w:t>14-1</w:t>
      </w:r>
      <w:r w:rsidR="005B5AB8">
        <w:rPr>
          <w:sz w:val="24"/>
          <w:szCs w:val="24"/>
        </w:rPr>
        <w:t>5</w:t>
      </w:r>
      <w:r>
        <w:rPr>
          <w:sz w:val="24"/>
          <w:szCs w:val="24"/>
        </w:rPr>
        <w:t>/hr depending on experience</w:t>
      </w:r>
    </w:p>
    <w:p w14:paraId="6551F862" w14:textId="72536A5B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off food while working</w:t>
      </w:r>
    </w:p>
    <w:p w14:paraId="05240CD7" w14:textId="541B28E8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off most food, drinks and merchandise when not working</w:t>
      </w:r>
    </w:p>
    <w:p w14:paraId="30FD267F" w14:textId="274CCF46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25% discount at Cows Ice Cream, Boom Burger, Anne’s Chocolates </w:t>
      </w:r>
      <w:r w:rsidR="006A752E">
        <w:rPr>
          <w:sz w:val="24"/>
          <w:szCs w:val="24"/>
        </w:rPr>
        <w:t>and Moo Moo Grilled Cheesery</w:t>
      </w:r>
    </w:p>
    <w:p w14:paraId="48B86B2C" w14:textId="2B4EA1D2" w:rsidR="006A752E" w:rsidRPr="00D435E9" w:rsidRDefault="006A752E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 share</w:t>
      </w:r>
    </w:p>
    <w:p w14:paraId="1E60A9F0" w14:textId="2BE670C5" w:rsidR="00861EC5" w:rsidRDefault="00861EC5" w:rsidP="00861EC5">
      <w:pPr>
        <w:pBdr>
          <w:bottom w:val="single" w:sz="12" w:space="1" w:color="auto"/>
        </w:pBdr>
        <w:rPr>
          <w:sz w:val="28"/>
          <w:szCs w:val="28"/>
        </w:rPr>
      </w:pPr>
    </w:p>
    <w:p w14:paraId="43EEF543" w14:textId="2309164F" w:rsidR="00EE6C56" w:rsidRPr="00C15ABB" w:rsidRDefault="00EE6C56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have read the above job description and understand the requirements of my position.  I agree to </w:t>
      </w:r>
      <w:r w:rsidR="00861EC5" w:rsidRPr="00C15ABB">
        <w:rPr>
          <w:sz w:val="24"/>
          <w:szCs w:val="24"/>
        </w:rPr>
        <w:t>arrive to work, ready to work, with a positive attitude.  I will adhere to all health and safety, as well as cleaning and sanitization polices as outlined in the OHS and Sanitization binders.</w:t>
      </w:r>
    </w:p>
    <w:p w14:paraId="32A794B9" w14:textId="30839C70" w:rsidR="00861EC5" w:rsidRPr="00C15ABB" w:rsidRDefault="00861EC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understand that the importance of my position in Receiver Coffee Company and will always strive to uphold the company </w:t>
      </w:r>
      <w:r w:rsidR="006A752E">
        <w:rPr>
          <w:sz w:val="24"/>
          <w:szCs w:val="24"/>
        </w:rPr>
        <w:t xml:space="preserve">mission of having a positive impact everyday through a commitment to excellence in products, </w:t>
      </w:r>
      <w:r w:rsidR="000A2FF8">
        <w:rPr>
          <w:sz w:val="24"/>
          <w:szCs w:val="24"/>
        </w:rPr>
        <w:t>services,</w:t>
      </w:r>
      <w:r w:rsidR="006A752E">
        <w:rPr>
          <w:sz w:val="24"/>
          <w:szCs w:val="24"/>
        </w:rPr>
        <w:t xml:space="preserve"> and café environments.</w:t>
      </w:r>
    </w:p>
    <w:p w14:paraId="1EEA5356" w14:textId="6252D50B" w:rsidR="00E41985" w:rsidRPr="00C15ABB" w:rsidRDefault="00E4198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>By signing this document, I agree to the responsibilities and duties outlined therein.</w:t>
      </w:r>
    </w:p>
    <w:p w14:paraId="34E27F5E" w14:textId="518D07F4" w:rsidR="00EE6C56" w:rsidRPr="00C15ABB" w:rsidRDefault="00F47E2A" w:rsidP="00AF5AA1">
      <w:pPr>
        <w:pBdr>
          <w:bottom w:val="single" w:sz="12" w:space="24" w:color="auto"/>
        </w:pBdr>
        <w:rPr>
          <w:sz w:val="24"/>
          <w:szCs w:val="24"/>
        </w:rPr>
      </w:pPr>
      <w:r>
        <w:rPr>
          <w:sz w:val="24"/>
          <w:szCs w:val="24"/>
        </w:rPr>
        <w:pict w14:anchorId="16BF3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F73D7C8-3AE1-4E10-BA3D-1F0178957ACA}" provid="{00000000-0000-0000-0000-000000000000}" o:suggestedsigner2="Staff Member                                          Date" issignatureline="t"/>
          </v:shape>
        </w:pict>
      </w:r>
      <w:r w:rsidR="001A7B2B" w:rsidRPr="00C15AB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pict w14:anchorId="748D454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236F02B-0523-4701-AE3B-EAAAA00C50F4}" provid="{00000000-0000-0000-0000-000000000000}" o:suggestedsigner2="Manager                                         Date" issignatureline="t"/>
          </v:shape>
        </w:pict>
      </w:r>
    </w:p>
    <w:sectPr w:rsidR="00EE6C56" w:rsidRPr="00C15ABB" w:rsidSect="00EE6C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2F68"/>
    <w:multiLevelType w:val="hybridMultilevel"/>
    <w:tmpl w:val="D4B6D200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2BAC"/>
    <w:multiLevelType w:val="hybridMultilevel"/>
    <w:tmpl w:val="CB5ADC3A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8173544">
    <w:abstractNumId w:val="1"/>
  </w:num>
  <w:num w:numId="2" w16cid:durableId="31977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6"/>
    <w:rsid w:val="000A2FF8"/>
    <w:rsid w:val="001A7B2B"/>
    <w:rsid w:val="001C689A"/>
    <w:rsid w:val="003910F0"/>
    <w:rsid w:val="00434BB8"/>
    <w:rsid w:val="004467D3"/>
    <w:rsid w:val="005B5AB8"/>
    <w:rsid w:val="00635710"/>
    <w:rsid w:val="006A752E"/>
    <w:rsid w:val="006D18A1"/>
    <w:rsid w:val="00744F31"/>
    <w:rsid w:val="007F6B0A"/>
    <w:rsid w:val="00814F54"/>
    <w:rsid w:val="00861EC5"/>
    <w:rsid w:val="00893748"/>
    <w:rsid w:val="00944BC0"/>
    <w:rsid w:val="00A37281"/>
    <w:rsid w:val="00AF5AA1"/>
    <w:rsid w:val="00B0284C"/>
    <w:rsid w:val="00B16C07"/>
    <w:rsid w:val="00B27D8F"/>
    <w:rsid w:val="00B95DAE"/>
    <w:rsid w:val="00BD1382"/>
    <w:rsid w:val="00C15ABB"/>
    <w:rsid w:val="00D435E9"/>
    <w:rsid w:val="00E41985"/>
    <w:rsid w:val="00E50383"/>
    <w:rsid w:val="00EE6C56"/>
    <w:rsid w:val="00F47E2A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66C"/>
  <w15:chartTrackingRefBased/>
  <w15:docId w15:val="{73C0C77A-A17A-4CA5-88DF-7A9987A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MacKay</dc:creator>
  <cp:keywords/>
  <dc:description/>
  <cp:lastModifiedBy>Colleen MacKay</cp:lastModifiedBy>
  <cp:revision>12</cp:revision>
  <dcterms:created xsi:type="dcterms:W3CDTF">2022-05-30T14:23:00Z</dcterms:created>
  <dcterms:modified xsi:type="dcterms:W3CDTF">2022-05-31T16:05:00Z</dcterms:modified>
</cp:coreProperties>
</file>