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6315" w14:textId="77777777" w:rsidR="00861EC5" w:rsidRDefault="00EE6C56" w:rsidP="00861EC5">
      <w:pPr>
        <w:jc w:val="center"/>
        <w:rPr>
          <w:sz w:val="28"/>
          <w:szCs w:val="28"/>
        </w:rPr>
      </w:pPr>
      <w:r w:rsidRPr="00EE6C56">
        <w:rPr>
          <w:noProof/>
          <w:sz w:val="28"/>
          <w:szCs w:val="28"/>
        </w:rPr>
        <w:drawing>
          <wp:inline distT="0" distB="0" distL="0" distR="0" wp14:anchorId="5AFE202B" wp14:editId="40A49C7E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 2016 Logo Concept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8D6B5" w14:textId="3B3ECF7E" w:rsidR="00EE6C56" w:rsidRPr="007F6B0A" w:rsidRDefault="00D56227" w:rsidP="00861E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Dishwasher Job Description</w:t>
      </w:r>
    </w:p>
    <w:p w14:paraId="3C0629CE" w14:textId="0636E9B8" w:rsidR="00EE6C56" w:rsidRDefault="00EE6C56">
      <w:pPr>
        <w:rPr>
          <w:b/>
          <w:bCs/>
          <w:sz w:val="24"/>
          <w:szCs w:val="24"/>
        </w:rPr>
      </w:pPr>
      <w:r w:rsidRPr="007F6B0A">
        <w:rPr>
          <w:b/>
          <w:bCs/>
          <w:sz w:val="24"/>
          <w:szCs w:val="24"/>
        </w:rPr>
        <w:t>Job Brief</w:t>
      </w:r>
    </w:p>
    <w:p w14:paraId="03B0E87A" w14:textId="4C7E8B86" w:rsidR="00141821" w:rsidRPr="00E8098E" w:rsidRDefault="00927373">
      <w:pPr>
        <w:rPr>
          <w:sz w:val="24"/>
          <w:szCs w:val="24"/>
        </w:rPr>
      </w:pPr>
      <w:r w:rsidRPr="00927373">
        <w:rPr>
          <w:sz w:val="24"/>
          <w:szCs w:val="24"/>
        </w:rPr>
        <w:t>A Dishwasher plays a key role in keeping the kitchen of a restaurant or other food service establishment running smoothly.</w:t>
      </w:r>
      <w:r>
        <w:rPr>
          <w:sz w:val="24"/>
          <w:szCs w:val="24"/>
        </w:rPr>
        <w:t xml:space="preserve"> </w:t>
      </w:r>
      <w:r w:rsidR="00E8098E" w:rsidRPr="00E8098E">
        <w:rPr>
          <w:sz w:val="24"/>
          <w:szCs w:val="24"/>
        </w:rPr>
        <w:t>To be successful as a dishwasher, you should be a committed, communicative team player with excellent time management skills. You should be able to prioritize tasks in a busy setting and adhere to all food safety regulations and procedures.</w:t>
      </w:r>
    </w:p>
    <w:p w14:paraId="6F88E1AD" w14:textId="4069BCA9" w:rsidR="00EE6C56" w:rsidRPr="007F6B0A" w:rsidRDefault="00EE6C56">
      <w:pPr>
        <w:rPr>
          <w:b/>
          <w:bCs/>
          <w:sz w:val="24"/>
          <w:szCs w:val="24"/>
        </w:rPr>
      </w:pPr>
      <w:r w:rsidRPr="007F6B0A">
        <w:rPr>
          <w:b/>
          <w:bCs/>
          <w:sz w:val="24"/>
          <w:szCs w:val="24"/>
        </w:rPr>
        <w:t>Responsibilities</w:t>
      </w:r>
    </w:p>
    <w:p w14:paraId="382483A7" w14:textId="31B5E577" w:rsidR="00C91D64" w:rsidRDefault="00C91D64" w:rsidP="00C91D6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42BD9">
        <w:rPr>
          <w:sz w:val="24"/>
          <w:szCs w:val="24"/>
        </w:rPr>
        <w:t>Washes all wares including pots, plans, flatware, and glasses, by hand or using dishwashers</w:t>
      </w:r>
    </w:p>
    <w:p w14:paraId="2A30E11F" w14:textId="49D635F0" w:rsidR="00C91D64" w:rsidRDefault="00C91D64" w:rsidP="00C91D6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Hand polish glassware and cutlery</w:t>
      </w:r>
    </w:p>
    <w:p w14:paraId="69426DC5" w14:textId="51485246" w:rsidR="00C91D64" w:rsidRPr="00C91D64" w:rsidRDefault="00C91D64" w:rsidP="00C91D6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Prepare cutlery roll ups</w:t>
      </w:r>
    </w:p>
    <w:p w14:paraId="18F59E34" w14:textId="45238B6C" w:rsidR="00E8098E" w:rsidRPr="00E8098E" w:rsidRDefault="00E8098E" w:rsidP="00E80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98E">
        <w:rPr>
          <w:sz w:val="24"/>
          <w:szCs w:val="24"/>
        </w:rPr>
        <w:t>Keeps dish area free of clutter and organized</w:t>
      </w:r>
    </w:p>
    <w:p w14:paraId="5E473798" w14:textId="7FA8987B" w:rsidR="00141821" w:rsidRPr="00141821" w:rsidRDefault="00141821" w:rsidP="001418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821">
        <w:rPr>
          <w:sz w:val="24"/>
          <w:szCs w:val="24"/>
        </w:rPr>
        <w:t>Load and unload dishwashing machine</w:t>
      </w:r>
    </w:p>
    <w:p w14:paraId="6D2CA678" w14:textId="390700EC" w:rsidR="00141821" w:rsidRPr="00141821" w:rsidRDefault="00141821" w:rsidP="001418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821">
        <w:rPr>
          <w:sz w:val="24"/>
          <w:szCs w:val="24"/>
        </w:rPr>
        <w:t>Wash specific items by hand (</w:t>
      </w:r>
      <w:proofErr w:type="gramStart"/>
      <w:r w:rsidRPr="00141821">
        <w:rPr>
          <w:sz w:val="24"/>
          <w:szCs w:val="24"/>
        </w:rPr>
        <w:t>e.g.</w:t>
      </w:r>
      <w:proofErr w:type="gramEnd"/>
      <w:r w:rsidRPr="00141821">
        <w:rPr>
          <w:sz w:val="24"/>
          <w:szCs w:val="24"/>
        </w:rPr>
        <w:t xml:space="preserve"> wooden cutting boards)</w:t>
      </w:r>
    </w:p>
    <w:p w14:paraId="64FB4B25" w14:textId="1673E79C" w:rsidR="00141821" w:rsidRPr="00141821" w:rsidRDefault="00141821" w:rsidP="00442BD9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41821">
        <w:rPr>
          <w:sz w:val="24"/>
          <w:szCs w:val="24"/>
        </w:rPr>
        <w:t xml:space="preserve">Store clean dishes, </w:t>
      </w:r>
      <w:r w:rsidR="00C91D64" w:rsidRPr="00141821">
        <w:rPr>
          <w:sz w:val="24"/>
          <w:szCs w:val="24"/>
        </w:rPr>
        <w:t>glasses,</w:t>
      </w:r>
      <w:r w:rsidRPr="00141821">
        <w:rPr>
          <w:sz w:val="24"/>
          <w:szCs w:val="24"/>
        </w:rPr>
        <w:t xml:space="preserve"> and equipment appropriately</w:t>
      </w:r>
    </w:p>
    <w:p w14:paraId="2D851A20" w14:textId="4AE2FC9C" w:rsidR="00141821" w:rsidRPr="00C91D64" w:rsidRDefault="00141821" w:rsidP="00C91D6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41821">
        <w:rPr>
          <w:sz w:val="24"/>
          <w:szCs w:val="24"/>
        </w:rPr>
        <w:t xml:space="preserve">Ensure there are always enough clean dishes, </w:t>
      </w:r>
      <w:r w:rsidR="00C91D64" w:rsidRPr="00141821">
        <w:rPr>
          <w:sz w:val="24"/>
          <w:szCs w:val="24"/>
        </w:rPr>
        <w:t>glasses,</w:t>
      </w:r>
      <w:r w:rsidRPr="00141821">
        <w:rPr>
          <w:sz w:val="24"/>
          <w:szCs w:val="24"/>
        </w:rPr>
        <w:t xml:space="preserve"> and utensils, especially during peak hours</w:t>
      </w:r>
    </w:p>
    <w:p w14:paraId="6648172A" w14:textId="77777777" w:rsidR="00141821" w:rsidRPr="00141821" w:rsidRDefault="00141821" w:rsidP="00442BD9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41821">
        <w:rPr>
          <w:sz w:val="24"/>
          <w:szCs w:val="24"/>
        </w:rPr>
        <w:t>Check washing machines’ operation and promptly report any technical/performance issues</w:t>
      </w:r>
    </w:p>
    <w:p w14:paraId="76AD826B" w14:textId="77777777" w:rsidR="00141821" w:rsidRPr="00141821" w:rsidRDefault="00141821" w:rsidP="00442BD9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41821">
        <w:rPr>
          <w:sz w:val="24"/>
          <w:szCs w:val="24"/>
        </w:rPr>
        <w:t>Remove garbage regularly</w:t>
      </w:r>
    </w:p>
    <w:p w14:paraId="5A7FDA52" w14:textId="597F7707" w:rsidR="00141821" w:rsidRDefault="00141821" w:rsidP="00442BD9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41821">
        <w:rPr>
          <w:sz w:val="24"/>
          <w:szCs w:val="24"/>
        </w:rPr>
        <w:t>Sanitize the kitchen area, including the floor</w:t>
      </w:r>
    </w:p>
    <w:p w14:paraId="4204FEE1" w14:textId="2E24FDB1" w:rsidR="00442BD9" w:rsidRPr="00442BD9" w:rsidRDefault="00442BD9" w:rsidP="00442BD9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42BD9">
        <w:rPr>
          <w:sz w:val="24"/>
          <w:szCs w:val="24"/>
        </w:rPr>
        <w:t>Correctly places and stores clean equipment, dishes, and utensils in assigned storage areas</w:t>
      </w:r>
    </w:p>
    <w:p w14:paraId="54B2C9F0" w14:textId="4EEB2631" w:rsidR="00442BD9" w:rsidRDefault="00442BD9" w:rsidP="00442BD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442BD9">
        <w:rPr>
          <w:sz w:val="24"/>
          <w:szCs w:val="24"/>
        </w:rPr>
        <w:t>Stocks</w:t>
      </w:r>
      <w:r>
        <w:rPr>
          <w:rStyle w:val="cs1b16eeb5"/>
          <w:rFonts w:ascii="Calibri" w:hAnsi="Calibri" w:cs="Calibri"/>
          <w:color w:val="000000"/>
        </w:rPr>
        <w:t xml:space="preserve"> serving stations, cupboards, refrigerators, and other assigned areas with necessary dishes and utensils</w:t>
      </w:r>
    </w:p>
    <w:p w14:paraId="64696BDD" w14:textId="610D70DA" w:rsidR="00442BD9" w:rsidRDefault="00442BD9" w:rsidP="00442B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2BD9">
        <w:rPr>
          <w:sz w:val="24"/>
          <w:szCs w:val="24"/>
        </w:rPr>
        <w:t>Ensures work areas remain safe, clean, and orderly, adhering to all company, local, and state guidelines regarding health, safety, and sanitation</w:t>
      </w:r>
    </w:p>
    <w:p w14:paraId="5BAF4CC9" w14:textId="473BA340" w:rsidR="00C91D64" w:rsidRPr="00442BD9" w:rsidRDefault="00C91D64" w:rsidP="00442B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Cleaning of dishwasher and </w:t>
      </w:r>
      <w:proofErr w:type="spellStart"/>
      <w:r>
        <w:rPr>
          <w:sz w:val="24"/>
          <w:szCs w:val="24"/>
        </w:rPr>
        <w:t>dishpit</w:t>
      </w:r>
      <w:proofErr w:type="spellEnd"/>
      <w:r>
        <w:rPr>
          <w:sz w:val="24"/>
          <w:szCs w:val="24"/>
        </w:rPr>
        <w:t xml:space="preserve"> area including walls, window, ledges, etc.</w:t>
      </w:r>
    </w:p>
    <w:p w14:paraId="3B5BE19D" w14:textId="77777777" w:rsidR="00442BD9" w:rsidRPr="00442BD9" w:rsidRDefault="00442BD9" w:rsidP="00442B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2BD9">
        <w:rPr>
          <w:sz w:val="24"/>
          <w:szCs w:val="24"/>
        </w:rPr>
        <w:t>Performs other related duties as assigned.</w:t>
      </w:r>
    </w:p>
    <w:p w14:paraId="0A061AB8" w14:textId="77777777" w:rsidR="00442BD9" w:rsidRDefault="00442BD9" w:rsidP="00442BD9">
      <w:pPr>
        <w:pStyle w:val="ListParagraph"/>
        <w:rPr>
          <w:sz w:val="24"/>
          <w:szCs w:val="24"/>
        </w:rPr>
      </w:pPr>
    </w:p>
    <w:p w14:paraId="233A6972" w14:textId="05CE6831" w:rsidR="00EE6C56" w:rsidRPr="007F6B0A" w:rsidRDefault="00EE6C56" w:rsidP="00141821">
      <w:pPr>
        <w:rPr>
          <w:b/>
          <w:bCs/>
          <w:sz w:val="24"/>
          <w:szCs w:val="24"/>
        </w:rPr>
      </w:pPr>
      <w:r w:rsidRPr="007F6B0A">
        <w:rPr>
          <w:b/>
          <w:bCs/>
          <w:sz w:val="24"/>
          <w:szCs w:val="24"/>
        </w:rPr>
        <w:t>Requirements</w:t>
      </w:r>
    </w:p>
    <w:p w14:paraId="650C4D40" w14:textId="464AF925" w:rsidR="00EE6C56" w:rsidRPr="00C15ABB" w:rsidRDefault="00EE6C56" w:rsidP="00EE6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ABB">
        <w:rPr>
          <w:sz w:val="24"/>
          <w:szCs w:val="24"/>
        </w:rPr>
        <w:t>Knowledge of sanitation regulations</w:t>
      </w:r>
    </w:p>
    <w:p w14:paraId="32EDFF5F" w14:textId="77777777" w:rsidR="00927373" w:rsidRDefault="00EE6C56" w:rsidP="009273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ABB">
        <w:rPr>
          <w:sz w:val="24"/>
          <w:szCs w:val="24"/>
        </w:rPr>
        <w:t>Flexible to work various shifts (day/evening/weekends/holidays)</w:t>
      </w:r>
    </w:p>
    <w:p w14:paraId="1831354C" w14:textId="6F6AA27F" w:rsidR="00927373" w:rsidRDefault="00927373" w:rsidP="009273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373">
        <w:rPr>
          <w:sz w:val="24"/>
          <w:szCs w:val="24"/>
        </w:rPr>
        <w:t>Ability to work in a fast-paced environment and perform well under pressure</w:t>
      </w:r>
    </w:p>
    <w:p w14:paraId="68E8CACF" w14:textId="45A82829" w:rsidR="00927373" w:rsidRDefault="00927373" w:rsidP="009273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organization skills</w:t>
      </w:r>
    </w:p>
    <w:p w14:paraId="506903C5" w14:textId="1DD2977C" w:rsidR="00927373" w:rsidRDefault="00927373" w:rsidP="009273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multitask </w:t>
      </w:r>
    </w:p>
    <w:p w14:paraId="330A3488" w14:textId="313BC387" w:rsidR="00442BD9" w:rsidRPr="00442BD9" w:rsidRDefault="00442BD9" w:rsidP="00442B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2BD9">
        <w:rPr>
          <w:sz w:val="24"/>
          <w:szCs w:val="24"/>
        </w:rPr>
        <w:t>Detail-oriented and thorough</w:t>
      </w:r>
    </w:p>
    <w:p w14:paraId="70B772F3" w14:textId="36BF0C6A" w:rsidR="00927373" w:rsidRPr="00927373" w:rsidRDefault="00927373" w:rsidP="009273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work as part of a team</w:t>
      </w:r>
    </w:p>
    <w:p w14:paraId="75D931E5" w14:textId="4551D09A" w:rsidR="00D435E9" w:rsidRPr="00517824" w:rsidRDefault="00D435E9" w:rsidP="00D435E9">
      <w:pPr>
        <w:rPr>
          <w:b/>
          <w:bCs/>
          <w:sz w:val="24"/>
          <w:szCs w:val="24"/>
        </w:rPr>
      </w:pPr>
      <w:r w:rsidRPr="00517824">
        <w:rPr>
          <w:b/>
          <w:bCs/>
          <w:sz w:val="24"/>
          <w:szCs w:val="24"/>
        </w:rPr>
        <w:t>Compensation</w:t>
      </w:r>
    </w:p>
    <w:p w14:paraId="6EBC7371" w14:textId="6081391A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$</w:t>
      </w:r>
      <w:r w:rsidR="00927373">
        <w:rPr>
          <w:sz w:val="24"/>
          <w:szCs w:val="24"/>
        </w:rPr>
        <w:t>15-16</w:t>
      </w:r>
      <w:r>
        <w:rPr>
          <w:sz w:val="24"/>
          <w:szCs w:val="24"/>
        </w:rPr>
        <w:t>/hr depending on experience</w:t>
      </w:r>
    </w:p>
    <w:p w14:paraId="6551F862" w14:textId="72536A5B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50% off food while working</w:t>
      </w:r>
    </w:p>
    <w:p w14:paraId="05240CD7" w14:textId="541B28E8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25% off most food, drinks and merchandise when not working</w:t>
      </w:r>
    </w:p>
    <w:p w14:paraId="30FD267F" w14:textId="274CCF46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25% discount at Cows Ice Cream, Boom Burger, Anne’s Chocolates </w:t>
      </w:r>
      <w:r w:rsidR="006A752E">
        <w:rPr>
          <w:sz w:val="24"/>
          <w:szCs w:val="24"/>
        </w:rPr>
        <w:t xml:space="preserve">and Moo </w:t>
      </w:r>
      <w:proofErr w:type="spellStart"/>
      <w:r w:rsidR="006A752E">
        <w:rPr>
          <w:sz w:val="24"/>
          <w:szCs w:val="24"/>
        </w:rPr>
        <w:t>Moo</w:t>
      </w:r>
      <w:proofErr w:type="spellEnd"/>
      <w:r w:rsidR="006A752E">
        <w:rPr>
          <w:sz w:val="24"/>
          <w:szCs w:val="24"/>
        </w:rPr>
        <w:t xml:space="preserve"> Grilled Cheesery</w:t>
      </w:r>
    </w:p>
    <w:p w14:paraId="48B86B2C" w14:textId="2B4EA1D2" w:rsidR="006A752E" w:rsidRPr="00D435E9" w:rsidRDefault="006A752E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 share</w:t>
      </w:r>
    </w:p>
    <w:p w14:paraId="1E60A9F0" w14:textId="2BE670C5" w:rsidR="00861EC5" w:rsidRDefault="00861EC5" w:rsidP="00861EC5">
      <w:pPr>
        <w:pBdr>
          <w:bottom w:val="single" w:sz="12" w:space="1" w:color="auto"/>
        </w:pBdr>
        <w:rPr>
          <w:sz w:val="28"/>
          <w:szCs w:val="28"/>
        </w:rPr>
      </w:pPr>
    </w:p>
    <w:p w14:paraId="43EEF543" w14:textId="2309164F" w:rsidR="00EE6C56" w:rsidRPr="00C15ABB" w:rsidRDefault="00EE6C56" w:rsidP="00EE6C56">
      <w:pPr>
        <w:rPr>
          <w:sz w:val="24"/>
          <w:szCs w:val="24"/>
        </w:rPr>
      </w:pPr>
      <w:r w:rsidRPr="00C15ABB">
        <w:rPr>
          <w:sz w:val="24"/>
          <w:szCs w:val="24"/>
        </w:rPr>
        <w:t xml:space="preserve">I have read the above job description and understand the requirements of my position.  I agree to </w:t>
      </w:r>
      <w:r w:rsidR="00861EC5" w:rsidRPr="00C15ABB">
        <w:rPr>
          <w:sz w:val="24"/>
          <w:szCs w:val="24"/>
        </w:rPr>
        <w:t>arrive to work, ready to work, with a positive attitude.  I will adhere to all health and safety, as well as cleaning and sanitization polices as outlined in the OHS and Sanitization binders.</w:t>
      </w:r>
    </w:p>
    <w:p w14:paraId="32A794B9" w14:textId="1EDCB4E8" w:rsidR="00861EC5" w:rsidRPr="00C15ABB" w:rsidRDefault="00861EC5" w:rsidP="00EE6C56">
      <w:pPr>
        <w:rPr>
          <w:sz w:val="24"/>
          <w:szCs w:val="24"/>
        </w:rPr>
      </w:pPr>
      <w:r w:rsidRPr="00C15ABB">
        <w:rPr>
          <w:sz w:val="24"/>
          <w:szCs w:val="24"/>
        </w:rPr>
        <w:t xml:space="preserve">I understand that the importance of my position in Receiver Coffee Company and will always strive to uphold the company </w:t>
      </w:r>
      <w:r w:rsidR="006A752E">
        <w:rPr>
          <w:sz w:val="24"/>
          <w:szCs w:val="24"/>
        </w:rPr>
        <w:t xml:space="preserve">mission of having a positive impact everyday through a commitment to excellence in products, </w:t>
      </w:r>
      <w:proofErr w:type="gramStart"/>
      <w:r w:rsidR="006A752E">
        <w:rPr>
          <w:sz w:val="24"/>
          <w:szCs w:val="24"/>
        </w:rPr>
        <w:t>services</w:t>
      </w:r>
      <w:proofErr w:type="gramEnd"/>
      <w:r w:rsidR="006A752E">
        <w:rPr>
          <w:sz w:val="24"/>
          <w:szCs w:val="24"/>
        </w:rPr>
        <w:t xml:space="preserve"> and café environments.</w:t>
      </w:r>
    </w:p>
    <w:p w14:paraId="1EEA5356" w14:textId="6252D50B" w:rsidR="00E41985" w:rsidRPr="00C15ABB" w:rsidRDefault="00E41985" w:rsidP="00EE6C56">
      <w:pPr>
        <w:rPr>
          <w:sz w:val="24"/>
          <w:szCs w:val="24"/>
        </w:rPr>
      </w:pPr>
      <w:r w:rsidRPr="00C15ABB">
        <w:rPr>
          <w:sz w:val="24"/>
          <w:szCs w:val="24"/>
        </w:rPr>
        <w:t>By signing this document, I agree to the responsibilities and duties outlined therein.</w:t>
      </w:r>
    </w:p>
    <w:p w14:paraId="34E27F5E" w14:textId="518D07F4" w:rsidR="00EE6C56" w:rsidRPr="00C15ABB" w:rsidRDefault="00C91D64" w:rsidP="00AF5AA1">
      <w:pPr>
        <w:pBdr>
          <w:bottom w:val="single" w:sz="12" w:space="24" w:color="auto"/>
        </w:pBdr>
        <w:rPr>
          <w:sz w:val="24"/>
          <w:szCs w:val="24"/>
        </w:rPr>
      </w:pPr>
      <w:r>
        <w:rPr>
          <w:sz w:val="24"/>
          <w:szCs w:val="24"/>
        </w:rPr>
        <w:pict w14:anchorId="16BF3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F73D7C8-3AE1-4E10-BA3D-1F0178957ACA}" provid="{00000000-0000-0000-0000-000000000000}" o:suggestedsigner2="Staff Member                                          Date" issignatureline="t"/>
          </v:shape>
        </w:pict>
      </w:r>
      <w:r w:rsidR="001A7B2B" w:rsidRPr="00C15AB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pict w14:anchorId="748D454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236F02B-0523-4701-AE3B-EAAAA00C50F4}" provid="{00000000-0000-0000-0000-000000000000}" o:suggestedsigner2="Manager                                         Date" issignatureline="t"/>
          </v:shape>
        </w:pict>
      </w:r>
    </w:p>
    <w:sectPr w:rsidR="00EE6C56" w:rsidRPr="00C15ABB" w:rsidSect="00EE6C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D0619"/>
    <w:multiLevelType w:val="multilevel"/>
    <w:tmpl w:val="19368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02BAC"/>
    <w:multiLevelType w:val="hybridMultilevel"/>
    <w:tmpl w:val="CB5ADC3A"/>
    <w:lvl w:ilvl="0" w:tplc="07FA7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8173544">
    <w:abstractNumId w:val="1"/>
  </w:num>
  <w:num w:numId="2" w16cid:durableId="153160315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56"/>
    <w:rsid w:val="001321F5"/>
    <w:rsid w:val="00141821"/>
    <w:rsid w:val="001A7B2B"/>
    <w:rsid w:val="001C689A"/>
    <w:rsid w:val="003910F0"/>
    <w:rsid w:val="00434BB8"/>
    <w:rsid w:val="00442BD9"/>
    <w:rsid w:val="00517824"/>
    <w:rsid w:val="006A752E"/>
    <w:rsid w:val="006F422F"/>
    <w:rsid w:val="00744F31"/>
    <w:rsid w:val="007F6B0A"/>
    <w:rsid w:val="00814F54"/>
    <w:rsid w:val="00861EC5"/>
    <w:rsid w:val="00893748"/>
    <w:rsid w:val="00927373"/>
    <w:rsid w:val="00AF5AA1"/>
    <w:rsid w:val="00BD1382"/>
    <w:rsid w:val="00C15ABB"/>
    <w:rsid w:val="00C91D64"/>
    <w:rsid w:val="00D435E9"/>
    <w:rsid w:val="00D56227"/>
    <w:rsid w:val="00E41985"/>
    <w:rsid w:val="00E50383"/>
    <w:rsid w:val="00E8098E"/>
    <w:rsid w:val="00EE6C56"/>
    <w:rsid w:val="00F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A66C"/>
  <w15:chartTrackingRefBased/>
  <w15:docId w15:val="{73C0C77A-A17A-4CA5-88DF-7A9987AD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56"/>
    <w:pPr>
      <w:ind w:left="720"/>
      <w:contextualSpacing/>
    </w:pPr>
  </w:style>
  <w:style w:type="paragraph" w:customStyle="1" w:styleId="cs182f6ed1">
    <w:name w:val="cs182f6ed1"/>
    <w:basedOn w:val="Normal"/>
    <w:rsid w:val="0044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s1b16eeb5">
    <w:name w:val="cs1b16eeb5"/>
    <w:basedOn w:val="DefaultParagraphFont"/>
    <w:rsid w:val="0044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MacKay</dc:creator>
  <cp:keywords/>
  <dc:description/>
  <cp:lastModifiedBy>Colleen MacKay</cp:lastModifiedBy>
  <cp:revision>5</cp:revision>
  <dcterms:created xsi:type="dcterms:W3CDTF">2022-05-31T12:11:00Z</dcterms:created>
  <dcterms:modified xsi:type="dcterms:W3CDTF">2022-05-31T15:13:00Z</dcterms:modified>
</cp:coreProperties>
</file>